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20F0" w14:textId="77777777" w:rsidR="008160CB" w:rsidRDefault="00830D35">
      <w:pP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附件一：</w:t>
      </w:r>
    </w:p>
    <w:p w14:paraId="4AA8864E" w14:textId="77777777" w:rsidR="008160CB" w:rsidRDefault="00830D3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标准编制申请单位</w:t>
      </w:r>
    </w:p>
    <w:p w14:paraId="3E35467D" w14:textId="77777777" w:rsidR="008160CB" w:rsidRDefault="00830D3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信息登记表</w:t>
      </w:r>
    </w:p>
    <w:p w14:paraId="1CDDEF52" w14:textId="77777777" w:rsidR="008160CB" w:rsidRDefault="008160CB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14:paraId="0932E254" w14:textId="77777777" w:rsidR="008160CB" w:rsidRDefault="008160CB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14:paraId="00215336" w14:textId="77777777" w:rsidR="008160CB" w:rsidRDefault="00830D35">
      <w:pPr>
        <w:ind w:firstLineChars="200" w:firstLine="600"/>
        <w:jc w:val="left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>申请参编标准名称：</w:t>
      </w:r>
    </w:p>
    <w:p w14:paraId="1981F5EB" w14:textId="52216937" w:rsidR="008160CB" w:rsidRDefault="00830D35" w:rsidP="00071B7D">
      <w:pPr>
        <w:numPr>
          <w:ilvl w:val="0"/>
          <w:numId w:val="1"/>
        </w:num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 </w:t>
      </w:r>
      <w:r w:rsidR="00071B7D">
        <w:rPr>
          <w:rFonts w:ascii="黑体" w:eastAsia="黑体" w:hAnsi="黑体" w:cs="黑体" w:hint="eastAsia"/>
          <w:sz w:val="30"/>
          <w:szCs w:val="30"/>
        </w:rPr>
        <w:t>地方</w:t>
      </w:r>
      <w:r>
        <w:rPr>
          <w:rFonts w:ascii="黑体" w:eastAsia="黑体" w:hAnsi="黑体" w:cs="黑体" w:hint="eastAsia"/>
          <w:sz w:val="30"/>
          <w:szCs w:val="30"/>
        </w:rPr>
        <w:t>标准</w:t>
      </w:r>
      <w:r w:rsidR="00071B7D" w:rsidRPr="00071B7D">
        <w:rPr>
          <w:rFonts w:ascii="黑体" w:eastAsia="黑体" w:hAnsi="黑体" w:cs="黑体" w:hint="eastAsia"/>
          <w:sz w:val="30"/>
          <w:szCs w:val="30"/>
        </w:rPr>
        <w:t>《》</w:t>
      </w:r>
    </w:p>
    <w:p w14:paraId="29C3EDCC" w14:textId="77777777" w:rsidR="008160CB" w:rsidRDefault="008160CB">
      <w:pPr>
        <w:pStyle w:val="a0"/>
      </w:pPr>
    </w:p>
    <w:p w14:paraId="5C868082" w14:textId="77777777" w:rsidR="008160CB" w:rsidRDefault="008160CB">
      <w:pPr>
        <w:pStyle w:val="a0"/>
      </w:pPr>
    </w:p>
    <w:p w14:paraId="2EFCDFA2" w14:textId="77777777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参编单位(盖章)：____________________</w:t>
      </w:r>
    </w:p>
    <w:p w14:paraId="361C0C9D" w14:textId="77777777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联系人：____________________________</w:t>
      </w:r>
    </w:p>
    <w:p w14:paraId="6D1CB6CD" w14:textId="77777777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联系电话：__________________________</w:t>
      </w:r>
    </w:p>
    <w:p w14:paraId="019DD987" w14:textId="77777777" w:rsidR="008160CB" w:rsidRDefault="008160CB">
      <w:pPr>
        <w:rPr>
          <w:rFonts w:ascii="黑体" w:eastAsia="黑体" w:hAnsi="黑体" w:cs="黑体"/>
          <w:sz w:val="30"/>
          <w:szCs w:val="30"/>
        </w:rPr>
      </w:pPr>
    </w:p>
    <w:p w14:paraId="1FAEB7AF" w14:textId="77777777" w:rsidR="008160CB" w:rsidRDefault="00830D3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填写说明</w:t>
      </w:r>
    </w:p>
    <w:p w14:paraId="0CC96B6D" w14:textId="77777777" w:rsidR="008160CB" w:rsidRDefault="00830D35">
      <w:pPr>
        <w:ind w:left="63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1、填写前请认真阅读本标准参编单位编制管理办法；</w:t>
      </w:r>
    </w:p>
    <w:p w14:paraId="262AF214" w14:textId="77777777" w:rsidR="008160CB" w:rsidRDefault="00830D35">
      <w:pPr>
        <w:ind w:left="63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2、可以打印或使用签字笔填写申请表格，不得涂改；</w:t>
      </w:r>
    </w:p>
    <w:p w14:paraId="5895B14F" w14:textId="77777777" w:rsidR="008160CB" w:rsidRDefault="00830D35">
      <w:pPr>
        <w:ind w:left="63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3、所填写的内容必须真实有效。</w:t>
      </w:r>
    </w:p>
    <w:p w14:paraId="01C00333" w14:textId="77777777" w:rsidR="008160CB" w:rsidRDefault="008160CB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</w:p>
    <w:p w14:paraId="3E476F14" w14:textId="34C58E1B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地址：</w:t>
      </w:r>
    </w:p>
    <w:p w14:paraId="557D2AE8" w14:textId="534FCCCA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联系人：</w:t>
      </w:r>
    </w:p>
    <w:p w14:paraId="3DE3F28E" w14:textId="6E75A18F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联系电话</w:t>
      </w:r>
      <w:r w:rsidR="00F47ECF">
        <w:rPr>
          <w:rFonts w:ascii="黑体" w:eastAsia="黑体" w:hAnsi="黑体" w:cs="黑体" w:hint="eastAsia"/>
          <w:sz w:val="30"/>
          <w:szCs w:val="30"/>
        </w:rPr>
        <w:t>（微信同号）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14:paraId="6CDCF71E" w14:textId="47F67A53" w:rsidR="008160CB" w:rsidRDefault="00830D35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联系邮箱：</w:t>
      </w:r>
    </w:p>
    <w:p w14:paraId="74012950" w14:textId="77777777" w:rsidR="008160CB" w:rsidRDefault="008160CB">
      <w:pPr>
        <w:pStyle w:val="a0"/>
      </w:pPr>
    </w:p>
    <w:p w14:paraId="6B9AE629" w14:textId="77777777" w:rsidR="008160CB" w:rsidRDefault="00830D3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标准参编单位信息登记表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715"/>
        <w:gridCol w:w="1984"/>
        <w:gridCol w:w="2613"/>
      </w:tblGrid>
      <w:tr w:rsidR="008160CB" w14:paraId="38CE5B3C" w14:textId="77777777">
        <w:trPr>
          <w:trHeight w:val="1260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307C95BA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申请参编标准名称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3688CA87" w14:textId="02EBA103" w:rsidR="008160CB" w:rsidRDefault="00071B7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071B7D">
              <w:rPr>
                <w:rFonts w:ascii="黑体" w:eastAsia="黑体" w:hAnsi="黑体" w:cs="黑体" w:hint="eastAsia"/>
                <w:sz w:val="28"/>
                <w:szCs w:val="28"/>
              </w:rPr>
              <w:t>《》</w:t>
            </w:r>
          </w:p>
        </w:tc>
      </w:tr>
      <w:tr w:rsidR="008160CB" w14:paraId="125C8332" w14:textId="77777777">
        <w:trPr>
          <w:trHeight w:val="635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5F8EDD7E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申请单位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06D41CAB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744F759A" w14:textId="77777777">
        <w:trPr>
          <w:trHeight w:val="635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0221DC0D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地址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038BC1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154B52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邮编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AF78253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46059000" w14:textId="77777777">
        <w:trPr>
          <w:trHeight w:val="1260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275F91C7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单位性质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18684A73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国有企业□ 股份企业□ 外资企业□ 合资企业□</w:t>
            </w:r>
          </w:p>
          <w:p w14:paraId="73FCD85E" w14:textId="77777777" w:rsidR="008160CB" w:rsidRDefault="00830D35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其他_______________</w:t>
            </w:r>
          </w:p>
        </w:tc>
      </w:tr>
      <w:tr w:rsidR="008160CB" w14:paraId="4E82A1B5" w14:textId="77777777">
        <w:trPr>
          <w:trHeight w:val="1493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5E722198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经营范围（简要概括）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5B7FBD00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0EF7D558" w14:textId="77777777">
        <w:trPr>
          <w:trHeight w:val="1639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04828E80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主要产品技术说明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1FA16DA3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43F8BEE1" w14:textId="77777777">
        <w:trPr>
          <w:trHeight w:val="1690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54C03D40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获得的资质或奖项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6DFAA780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45085D6B" w14:textId="77777777">
        <w:trPr>
          <w:trHeight w:val="1746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38BF8E70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参与标准化工作情况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27C82A38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3A2F2F43" w14:textId="77777777">
        <w:trPr>
          <w:trHeight w:val="2521"/>
          <w:jc w:val="center"/>
        </w:trPr>
        <w:tc>
          <w:tcPr>
            <w:tcW w:w="2847" w:type="dxa"/>
            <w:shd w:val="clear" w:color="auto" w:fill="auto"/>
            <w:vAlign w:val="center"/>
          </w:tcPr>
          <w:p w14:paraId="6CF498C0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申请单位意见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14:paraId="7E94F781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33E81683" w14:textId="77777777" w:rsidR="008160CB" w:rsidRDefault="008160CB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9B462CC" w14:textId="77777777" w:rsidR="008160CB" w:rsidRDefault="00830D35">
            <w:pPr>
              <w:wordWrap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负责人签字（盖章）：</w:t>
            </w:r>
          </w:p>
          <w:p w14:paraId="483F29B0" w14:textId="77777777" w:rsidR="008160CB" w:rsidRDefault="00830D35">
            <w:pPr>
              <w:wordWrap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  月  日</w:t>
            </w:r>
          </w:p>
        </w:tc>
      </w:tr>
    </w:tbl>
    <w:p w14:paraId="3F34ED83" w14:textId="77777777" w:rsidR="008160CB" w:rsidRDefault="00830D3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标准申请编写单位成员登记表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650"/>
        <w:gridCol w:w="1659"/>
        <w:gridCol w:w="1268"/>
        <w:gridCol w:w="1087"/>
        <w:gridCol w:w="1448"/>
        <w:gridCol w:w="1600"/>
      </w:tblGrid>
      <w:tr w:rsidR="008160CB" w14:paraId="03AC630C" w14:textId="77777777">
        <w:trPr>
          <w:trHeight w:val="778"/>
          <w:jc w:val="center"/>
        </w:trPr>
        <w:tc>
          <w:tcPr>
            <w:tcW w:w="2834" w:type="dxa"/>
            <w:gridSpan w:val="2"/>
            <w:shd w:val="clear" w:color="auto" w:fill="auto"/>
            <w:vAlign w:val="center"/>
          </w:tcPr>
          <w:p w14:paraId="6C88A210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BE3A18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CC79558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电话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FB916A6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AA6DBA8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E45B7E3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1D0BE6C6" w14:textId="77777777">
        <w:trPr>
          <w:trHeight w:val="778"/>
          <w:jc w:val="center"/>
        </w:trPr>
        <w:tc>
          <w:tcPr>
            <w:tcW w:w="9896" w:type="dxa"/>
            <w:gridSpan w:val="7"/>
            <w:shd w:val="clear" w:color="auto" w:fill="auto"/>
            <w:vAlign w:val="center"/>
          </w:tcPr>
          <w:p w14:paraId="07608646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参编人员信息</w:t>
            </w:r>
          </w:p>
        </w:tc>
      </w:tr>
      <w:tr w:rsidR="008160CB" w14:paraId="66B2B7AA" w14:textId="77777777">
        <w:trPr>
          <w:trHeight w:val="778"/>
          <w:jc w:val="center"/>
        </w:trPr>
        <w:tc>
          <w:tcPr>
            <w:tcW w:w="1184" w:type="dxa"/>
            <w:vMerge w:val="restart"/>
            <w:shd w:val="clear" w:color="auto" w:fill="auto"/>
            <w:textDirection w:val="tbLrV"/>
            <w:vAlign w:val="center"/>
          </w:tcPr>
          <w:p w14:paraId="6CA10E5F" w14:textId="77777777" w:rsidR="008160CB" w:rsidRDefault="00830D35">
            <w:pPr>
              <w:ind w:left="113"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参编人员（一）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9B1478C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负责的标准</w:t>
            </w:r>
          </w:p>
        </w:tc>
        <w:tc>
          <w:tcPr>
            <w:tcW w:w="7062" w:type="dxa"/>
            <w:gridSpan w:val="5"/>
            <w:shd w:val="clear" w:color="auto" w:fill="auto"/>
            <w:vAlign w:val="center"/>
          </w:tcPr>
          <w:p w14:paraId="2112BB93" w14:textId="2A12C633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《》</w:t>
            </w:r>
          </w:p>
        </w:tc>
      </w:tr>
      <w:tr w:rsidR="008160CB" w14:paraId="5D21E0A2" w14:textId="77777777">
        <w:trPr>
          <w:trHeight w:val="778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713CD69D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602276A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AEFA61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2C83227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538F6FB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567DBD7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出生日期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C69AD15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5A13D766" w14:textId="77777777">
        <w:trPr>
          <w:trHeight w:val="1535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77B3972A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FBB312D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工作职务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5A5C33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48FC3A1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技术</w:t>
            </w:r>
          </w:p>
          <w:p w14:paraId="3A50CCAF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8C91D35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672469B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最高学历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0B85AB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55EC53E8" w14:textId="77777777">
        <w:trPr>
          <w:trHeight w:val="778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463B3B92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9692FDF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毕业院校</w:t>
            </w:r>
          </w:p>
        </w:tc>
        <w:tc>
          <w:tcPr>
            <w:tcW w:w="4014" w:type="dxa"/>
            <w:gridSpan w:val="3"/>
            <w:shd w:val="clear" w:color="auto" w:fill="auto"/>
            <w:vAlign w:val="center"/>
          </w:tcPr>
          <w:p w14:paraId="035E6411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731A2C9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从事专业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63EE538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160CB" w14:paraId="5FC4C2C1" w14:textId="77777777">
        <w:trPr>
          <w:trHeight w:val="778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665BDED2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D7FFB93" w14:textId="77777777" w:rsidR="008160CB" w:rsidRDefault="00830D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7062" w:type="dxa"/>
            <w:gridSpan w:val="5"/>
            <w:shd w:val="clear" w:color="auto" w:fill="auto"/>
            <w:vAlign w:val="center"/>
          </w:tcPr>
          <w:p w14:paraId="61E315B6" w14:textId="77777777" w:rsidR="008160CB" w:rsidRDefault="008160C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1A704593" w14:textId="77777777" w:rsidR="008160CB" w:rsidRDefault="008160CB">
      <w:pPr>
        <w:jc w:val="left"/>
        <w:rPr>
          <w:rFonts w:ascii="黑体" w:eastAsia="黑体" w:hAnsi="黑体" w:cs="黑体"/>
          <w:sz w:val="30"/>
          <w:szCs w:val="30"/>
        </w:rPr>
      </w:pPr>
    </w:p>
    <w:p w14:paraId="6029DB9D" w14:textId="77777777" w:rsidR="008160CB" w:rsidRDefault="008160CB">
      <w:pPr>
        <w:pStyle w:val="a0"/>
        <w:spacing w:line="58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sectPr w:rsidR="008160CB">
      <w:pgSz w:w="11907" w:h="16840"/>
      <w:pgMar w:top="1474" w:right="1474" w:bottom="1474" w:left="1474" w:header="851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E60B" w14:textId="77777777" w:rsidR="000942CD" w:rsidRDefault="000942CD">
      <w:r>
        <w:separator/>
      </w:r>
    </w:p>
  </w:endnote>
  <w:endnote w:type="continuationSeparator" w:id="0">
    <w:p w14:paraId="43706B90" w14:textId="77777777" w:rsidR="000942CD" w:rsidRDefault="0009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8BA2" w14:textId="77777777" w:rsidR="000942CD" w:rsidRDefault="000942CD">
      <w:r>
        <w:separator/>
      </w:r>
    </w:p>
  </w:footnote>
  <w:footnote w:type="continuationSeparator" w:id="0">
    <w:p w14:paraId="3CB24141" w14:textId="77777777" w:rsidR="000942CD" w:rsidRDefault="0009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0A58"/>
    <w:multiLevelType w:val="multilevel"/>
    <w:tmpl w:val="7BC50A58"/>
    <w:lvl w:ilvl="0">
      <w:start w:val="7"/>
      <w:numFmt w:val="bullet"/>
      <w:lvlText w:val="□"/>
      <w:lvlJc w:val="left"/>
      <w:pPr>
        <w:ind w:left="960" w:hanging="360"/>
      </w:pPr>
      <w:rPr>
        <w:rFonts w:ascii="黑体" w:eastAsia="黑体" w:hAnsi="黑体" w:cs="黑体" w:hint="eastAsia"/>
      </w:rPr>
    </w:lvl>
    <w:lvl w:ilvl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18932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NjBmNmU3NTI2Y2I1MDFkNTc2M2NmODllZDg2YWQifQ=="/>
  </w:docVars>
  <w:rsids>
    <w:rsidRoot w:val="0066292D"/>
    <w:rsid w:val="00071B7D"/>
    <w:rsid w:val="000942CD"/>
    <w:rsid w:val="000C7A08"/>
    <w:rsid w:val="003B5866"/>
    <w:rsid w:val="003E2E46"/>
    <w:rsid w:val="0042227A"/>
    <w:rsid w:val="005F5052"/>
    <w:rsid w:val="0066292D"/>
    <w:rsid w:val="00724D34"/>
    <w:rsid w:val="007F2864"/>
    <w:rsid w:val="008160CB"/>
    <w:rsid w:val="00830D35"/>
    <w:rsid w:val="008844D3"/>
    <w:rsid w:val="00A62012"/>
    <w:rsid w:val="00CE745B"/>
    <w:rsid w:val="00F47ECF"/>
    <w:rsid w:val="7AE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C227E"/>
  <w15:docId w15:val="{694907F9-DDEF-4657-82C4-E2936B5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4">
    <w:name w:val="正文文本 字符"/>
    <w:basedOn w:val="a1"/>
    <w:link w:val="a0"/>
    <w:uiPriority w:val="1"/>
    <w:rPr>
      <w:rFonts w:ascii="Times New Roman" w:eastAsia="宋体" w:hAnsi="Times New Roman" w:cs="Times New Roman"/>
      <w:sz w:val="21"/>
      <w14:ligatures w14:val="none"/>
    </w:rPr>
  </w:style>
  <w:style w:type="character" w:customStyle="1" w:styleId="a8">
    <w:name w:val="页眉 字符"/>
    <w:basedOn w:val="a1"/>
    <w:link w:val="a7"/>
    <w:uiPriority w:val="99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6">
    <w:name w:val="页脚 字符"/>
    <w:basedOn w:val="a1"/>
    <w:link w:val="a5"/>
    <w:uiPriority w:val="99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1">
    <w:name w:val="未处理的提及1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xinchen43@outlook.com</dc:creator>
  <cp:lastModifiedBy>T157085</cp:lastModifiedBy>
  <cp:revision>3</cp:revision>
  <dcterms:created xsi:type="dcterms:W3CDTF">2024-04-09T03:22:00Z</dcterms:created>
  <dcterms:modified xsi:type="dcterms:W3CDTF">2024-04-26T06:19:00Z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01D488A901294628B92BC1FF5D9655EB_12</vt:lpwstr>
  </property>
</Properties>
</file>